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54" w:rsidRDefault="005D182F">
      <w:pPr>
        <w:widowControl w:val="0"/>
        <w:tabs>
          <w:tab w:val="left" w:pos="6213"/>
          <w:tab w:val="left" w:pos="10704"/>
        </w:tabs>
        <w:spacing w:line="240" w:lineRule="auto"/>
        <w:ind w:left="5048" w:right="-20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u w:val="doub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ФБУ «Ро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втотр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1" locked="0" layoutInCell="0" allowOverlap="1">
                <wp:simplePos x="0" y="0"/>
                <wp:positionH relativeFrom="page">
                  <wp:posOffset>291084</wp:posOffset>
                </wp:positionH>
                <wp:positionV relativeFrom="page">
                  <wp:posOffset>7891017</wp:posOffset>
                </wp:positionV>
                <wp:extent cx="6911340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1340">
                              <a:moveTo>
                                <a:pt x="0" y="0"/>
                              </a:moveTo>
                              <a:lnTo>
                                <a:pt x="691134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6D0EE5" id="drawingObject39" o:spid="_x0000_s1026" style="position:absolute;margin-left:22.9pt;margin-top:621.35pt;width:544.2pt;height:0;z-index:-503315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9113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" o:allowincell="f" path="m,l6911340,e" filled="f" strokeweight=".48pt">
                <v:path arrowok="t" textboxrect="0,0,691134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3" behindDoc="1" locked="0" layoutInCell="0" allowOverlap="1">
                <wp:simplePos x="0" y="0"/>
                <wp:positionH relativeFrom="page">
                  <wp:posOffset>291084</wp:posOffset>
                </wp:positionH>
                <wp:positionV relativeFrom="page">
                  <wp:posOffset>8381746</wp:posOffset>
                </wp:positionV>
                <wp:extent cx="6911340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340" cy="0"/>
                          <a:chOff x="0" y="0"/>
                          <a:chExt cx="6911340" cy="0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4120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0260">
                                <a:moveTo>
                                  <a:pt x="0" y="0"/>
                                </a:moveTo>
                                <a:lnTo>
                                  <a:pt x="41202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12026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126355" y="0"/>
                            <a:ext cx="2784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984">
                                <a:moveTo>
                                  <a:pt x="0" y="0"/>
                                </a:moveTo>
                                <a:lnTo>
                                  <a:pt x="27849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39E20" id="drawingObject40" o:spid="_x0000_s1026" style="position:absolute;margin-left:22.9pt;margin-top:660pt;width:544.2pt;height:0;z-index:-503315167;mso-position-horizontal-relative:page;mso-position-vertical-relative:page" coordsize="69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" o:allowincell="f">
                <v:shape id="Shape 41" o:spid="_x0000_s1027" style="position:absolute;width:41202;height:0;visibility:visible;mso-wrap-style:square;v-text-anchor:top" coordsize="4120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9GcQA&#10;AADbAAAADwAAAGRycy9kb3ducmV2LnhtbESPQWvCQBSE74L/YXmCN92khmJTVxFR9FQxeujxNftM&#10;gtm3aXY18d93C4Ueh5n5hlmselOLB7WusqwgnkYgiHOrKy4UXM67yRyE88gaa8uk4EkOVsvhYIGp&#10;th2f6JH5QgQIuxQVlN43qZQuL8mgm9qGOHhX2xr0QbaF1C12AW5q+RJFr9JgxWGhxIY2JeW37G4U&#10;nI/F937WfcX1W57Nj6fkknx+bJUaj/r1OwhPvf8P/7UPWkESw++X8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8PRnEAAAA2wAAAA8AAAAAAAAAAAAAAAAAmAIAAGRycy9k&#10;b3ducmV2LnhtbFBLBQYAAAAABAAEAPUAAACJAwAAAAA=&#10;" path="m,l4120260,e" filled="f" strokeweight=".16928mm">
                  <v:path arrowok="t" textboxrect="0,0,4120260,0"/>
                </v:shape>
                <v:shape id="Shape 42" o:spid="_x0000_s1028" style="position:absolute;left:4120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7acQA&#10;AADbAAAADwAAAGRycy9kb3ducmV2LnhtbESPQWvCQBSE7wX/w/IEb3WTIKVEVxFBkHqQpu3B22P3&#10;mcRk34bs1iT/vlso9DjMzDfMZjfaVjyo97VjBekyAUGsnam5VPD5cXx+BeEDssHWMSmYyMNuO3va&#10;YG7cwO/0KEIpIoR9jgqqELpcSq8rsuiXriOO3s31FkOUfSlNj0OE21ZmSfIiLdYcFyrs6FCRbopv&#10;q+AtvTR7q8vTXd8KU381h+u5mJRazMf9GkSgMfyH/9ono2CV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e2nEAAAA2wAAAA8AAAAAAAAAAAAAAAAAmAIAAGRycy9k&#10;b3ducmV2LnhtbFBLBQYAAAAABAAEAPUAAACJAwAAAAA=&#10;" path="m,l6095,e" filled="f" strokeweight=".16928mm">
                  <v:path arrowok="t" textboxrect="0,0,6095,0"/>
                </v:shape>
                <v:shape id="Shape 43" o:spid="_x0000_s1029" style="position:absolute;left:41263;width:27850;height:0;visibility:visible;mso-wrap-style:square;v-text-anchor:top" coordsize="2784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LFsUA&#10;AADbAAAADwAAAGRycy9kb3ducmV2LnhtbESP3WoCMRSE7wu+QzhC72rWH4psjaJSQRApWlvw7rA5&#10;bhY3J9tNuq5vbwTBy2FmvmEms9aWoqHaF44V9HsJCOLM6YJzBYfv1dsYhA/IGkvHpOBKHmbTzssE&#10;U+0uvKNmH3IRIexTVGBCqFIpfWbIou+5ijh6J1dbDFHWudQ1XiLclnKQJO/SYsFxwWBFS0PZef9v&#10;FXz9hs8/b4qfzfE02u6OzXm5cAelXrvt/ANEoDY8w4/2WisYDeH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ssWxQAAANsAAAAPAAAAAAAAAAAAAAAAAJgCAABkcnMv&#10;ZG93bnJldi54bWxQSwUGAAAAAAQABAD1AAAAigMAAAAA&#10;" path="m,l2784984,e" filled="f" strokeweight=".16928mm">
                  <v:path arrowok="t" textboxrect="0,0,2784984,0"/>
                </v:shape>
                <w10:wrap anchorx="page" anchory="page"/>
              </v:group>
            </w:pict>
          </mc:Fallback>
        </mc:AlternateContent>
      </w:r>
    </w:p>
    <w:p w:rsidR="00672954" w:rsidRDefault="0067295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954" w:rsidRDefault="005D182F">
      <w:pPr>
        <w:widowControl w:val="0"/>
        <w:spacing w:line="243" w:lineRule="auto"/>
        <w:ind w:left="7314" w:right="-60" w:hanging="23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Ф.И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О.</w:t>
      </w:r>
    </w:p>
    <w:p w:rsidR="00672954" w:rsidRDefault="00672954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672954" w:rsidRDefault="005D182F">
      <w:pPr>
        <w:widowControl w:val="0"/>
        <w:spacing w:line="240" w:lineRule="auto"/>
        <w:ind w:left="438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Е</w:t>
      </w:r>
    </w:p>
    <w:p w:rsidR="00672954" w:rsidRDefault="00672954">
      <w:pPr>
        <w:spacing w:after="6" w:line="180" w:lineRule="exact"/>
        <w:rPr>
          <w:rFonts w:ascii="Times New Roman" w:eastAsia="Times New Roman" w:hAnsi="Times New Roman" w:cs="Times New Roman"/>
          <w:spacing w:val="-1"/>
          <w:sz w:val="18"/>
          <w:szCs w:val="18"/>
        </w:rPr>
      </w:pPr>
    </w:p>
    <w:p w:rsidR="00672954" w:rsidRDefault="005D182F">
      <w:pPr>
        <w:widowControl w:val="0"/>
        <w:spacing w:line="239" w:lineRule="auto"/>
        <w:ind w:left="13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мпляр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данной,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ациями-и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отовит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</w:t>
      </w:r>
    </w:p>
    <w:p w:rsidR="00672954" w:rsidRDefault="00672954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672954" w:rsidRDefault="005D182F">
      <w:pPr>
        <w:widowControl w:val="0"/>
        <w:spacing w:line="242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ется)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водите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</w:p>
    <w:p w:rsidR="00672954" w:rsidRDefault="005D182F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тилизиров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-изго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954" w:rsidRDefault="00672954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72954" w:rsidRDefault="005D182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72954" w:rsidRDefault="005D182F">
      <w:pPr>
        <w:widowControl w:val="0"/>
        <w:spacing w:line="240" w:lineRule="auto"/>
        <w:ind w:right="376" w:firstLine="4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ина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Ф/ др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удостоверяющий 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 иностранного граждани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тер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«___»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__г.</w:t>
      </w:r>
    </w:p>
    <w:p w:rsidR="00672954" w:rsidRDefault="005D182F">
      <w:pPr>
        <w:widowControl w:val="0"/>
        <w:tabs>
          <w:tab w:val="left" w:pos="792"/>
          <w:tab w:val="left" w:pos="1883"/>
        </w:tabs>
        <w:spacing w:before="47" w:line="274" w:lineRule="auto"/>
        <w:ind w:right="-6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</w:p>
    <w:p w:rsidR="00672954" w:rsidRDefault="005D182F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ховой ном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(СНИЛ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-____-____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672954" w:rsidRDefault="006729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954" w:rsidRDefault="0067295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72954" w:rsidRDefault="00672954">
      <w:pPr>
        <w:sectPr w:rsidR="00672954">
          <w:pgSz w:w="11906" w:h="16838"/>
          <w:pgMar w:top="969" w:right="563" w:bottom="1134" w:left="566" w:header="0" w:footer="0" w:gutter="0"/>
          <w:cols w:space="708"/>
        </w:sectPr>
      </w:pPr>
    </w:p>
    <w:p w:rsidR="00672954" w:rsidRDefault="005D182F">
      <w:pPr>
        <w:widowControl w:val="0"/>
        <w:spacing w:line="258" w:lineRule="auto"/>
        <w:ind w:right="-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672954" w:rsidRDefault="005D182F">
      <w:pPr>
        <w:widowControl w:val="0"/>
        <w:spacing w:line="258" w:lineRule="auto"/>
        <w:ind w:left="283" w:right="-69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672954" w:rsidRDefault="005D182F">
      <w:pPr>
        <w:widowControl w:val="0"/>
        <w:spacing w:line="258" w:lineRule="auto"/>
        <w:ind w:right="1" w:firstLine="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ная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писи</w:t>
      </w:r>
    </w:p>
    <w:p w:rsidR="00672954" w:rsidRDefault="00672954">
      <w:pPr>
        <w:sectPr w:rsidR="00672954">
          <w:type w:val="continuous"/>
          <w:pgSz w:w="11906" w:h="16838"/>
          <w:pgMar w:top="969" w:right="563" w:bottom="1134" w:left="566" w:header="0" w:footer="0" w:gutter="0"/>
          <w:cols w:num="3" w:space="708" w:equalWidth="0">
            <w:col w:w="3971" w:space="416"/>
            <w:col w:w="2320" w:space="236"/>
            <w:col w:w="3832" w:space="0"/>
          </w:cols>
        </w:sectPr>
      </w:pPr>
    </w:p>
    <w:p w:rsidR="00672954" w:rsidRDefault="00672954">
      <w:pPr>
        <w:spacing w:line="240" w:lineRule="exact"/>
        <w:rPr>
          <w:sz w:val="24"/>
          <w:szCs w:val="24"/>
        </w:rPr>
      </w:pPr>
    </w:p>
    <w:p w:rsidR="00672954" w:rsidRDefault="00672954">
      <w:pPr>
        <w:spacing w:line="240" w:lineRule="exact"/>
        <w:rPr>
          <w:sz w:val="24"/>
          <w:szCs w:val="24"/>
        </w:rPr>
      </w:pPr>
    </w:p>
    <w:p w:rsidR="00672954" w:rsidRDefault="00672954">
      <w:pPr>
        <w:spacing w:line="240" w:lineRule="exact"/>
        <w:rPr>
          <w:sz w:val="24"/>
          <w:szCs w:val="24"/>
        </w:rPr>
      </w:pPr>
    </w:p>
    <w:p w:rsidR="00672954" w:rsidRDefault="00672954">
      <w:pPr>
        <w:spacing w:line="240" w:lineRule="exact"/>
        <w:rPr>
          <w:sz w:val="24"/>
          <w:szCs w:val="24"/>
        </w:rPr>
      </w:pPr>
    </w:p>
    <w:p w:rsidR="00672954" w:rsidRDefault="00672954">
      <w:pPr>
        <w:spacing w:line="240" w:lineRule="exact"/>
        <w:rPr>
          <w:sz w:val="24"/>
          <w:szCs w:val="24"/>
        </w:rPr>
      </w:pPr>
    </w:p>
    <w:p w:rsidR="00672954" w:rsidRDefault="00672954">
      <w:pPr>
        <w:spacing w:line="240" w:lineRule="exact"/>
        <w:rPr>
          <w:sz w:val="24"/>
          <w:szCs w:val="24"/>
        </w:rPr>
      </w:pPr>
    </w:p>
    <w:p w:rsidR="00672954" w:rsidRDefault="00672954">
      <w:pPr>
        <w:spacing w:line="240" w:lineRule="exact"/>
        <w:rPr>
          <w:sz w:val="24"/>
          <w:szCs w:val="24"/>
        </w:rPr>
      </w:pPr>
    </w:p>
    <w:p w:rsidR="00672954" w:rsidRDefault="00672954">
      <w:pPr>
        <w:spacing w:line="240" w:lineRule="exact"/>
        <w:rPr>
          <w:sz w:val="24"/>
          <w:szCs w:val="24"/>
        </w:rPr>
      </w:pPr>
    </w:p>
    <w:p w:rsidR="00672954" w:rsidRDefault="00672954">
      <w:pPr>
        <w:spacing w:after="101" w:line="240" w:lineRule="exact"/>
        <w:rPr>
          <w:sz w:val="24"/>
          <w:szCs w:val="24"/>
        </w:rPr>
      </w:pPr>
    </w:p>
    <w:p w:rsidR="00672954" w:rsidRDefault="005D182F">
      <w:pPr>
        <w:widowControl w:val="0"/>
        <w:tabs>
          <w:tab w:val="left" w:pos="8616"/>
        </w:tabs>
        <w:spacing w:line="248" w:lineRule="auto"/>
        <w:ind w:left="4909" w:right="551" w:hanging="49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1" behindDoc="1" locked="0" layoutInCell="0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212023</wp:posOffset>
                </wp:positionV>
                <wp:extent cx="2880995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0995">
                              <a:moveTo>
                                <a:pt x="0" y="0"/>
                              </a:moveTo>
                              <a:lnTo>
                                <a:pt x="2880995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5CEEE9" id="drawingObject44" o:spid="_x0000_s1026" style="position:absolute;margin-left:226.85pt;margin-top:16.7pt;width:226.85pt;height:0;z-index:-503315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09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" o:allowincell="f" path="m,l2880995,e" filled="f" strokeweight=".48pt">
                <v:path arrowok="t" textboxrect="0,0,288099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фам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72954" w:rsidRDefault="006729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954" w:rsidRDefault="00672954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672954" w:rsidRDefault="005D182F">
      <w:pPr>
        <w:widowControl w:val="0"/>
        <w:spacing w:line="240" w:lineRule="auto"/>
        <w:ind w:left="269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аименование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выдающей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</w:p>
    <w:p w:rsidR="00672954" w:rsidRDefault="006729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954" w:rsidRDefault="0067295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954" w:rsidRDefault="005D182F">
      <w:pPr>
        <w:widowControl w:val="0"/>
        <w:tabs>
          <w:tab w:val="left" w:pos="8208"/>
        </w:tabs>
        <w:spacing w:line="240" w:lineRule="auto"/>
        <w:ind w:left="231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подпись</w:t>
      </w:r>
    </w:p>
    <w:p w:rsidR="00672954" w:rsidRDefault="0067295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954" w:rsidRDefault="005D182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672954" w:rsidRDefault="0067295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2954" w:rsidRDefault="005D182F">
      <w:pPr>
        <w:widowControl w:val="0"/>
        <w:spacing w:line="240" w:lineRule="auto"/>
        <w:ind w:left="57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___г</w:t>
      </w:r>
    </w:p>
    <w:sectPr w:rsidR="00672954">
      <w:type w:val="continuous"/>
      <w:pgSz w:w="11906" w:h="16838"/>
      <w:pgMar w:top="969" w:right="563" w:bottom="1134" w:left="56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72954"/>
    <w:rsid w:val="005D182F"/>
    <w:rsid w:val="0067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9E3B6-5A7B-468A-99D8-CF9FD21D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2020-02-07T12:57:00Z</dcterms:created>
  <dcterms:modified xsi:type="dcterms:W3CDTF">2020-02-07T12:57:00Z</dcterms:modified>
</cp:coreProperties>
</file>